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DA4" w:rsidRDefault="00A666B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65DA4" w:rsidRDefault="00865DA4" w:rsidP="008D0C4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097790" w:rsidRPr="00097790" w:rsidRDefault="005255F5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 w:rsidRPr="00097790">
        <w:rPr>
          <w:rFonts w:ascii="Garamond" w:hAnsi="Garamond" w:cs="Times New Roman"/>
          <w:sz w:val="22"/>
          <w:szCs w:val="22"/>
        </w:rPr>
        <w:t>A</w:t>
      </w:r>
      <w:r w:rsidR="008D0C47" w:rsidRPr="00097790">
        <w:rPr>
          <w:rFonts w:ascii="Garamond" w:hAnsi="Garamond" w:cs="Times New Roman"/>
          <w:sz w:val="22"/>
          <w:szCs w:val="22"/>
        </w:rPr>
        <w:t>l Magnifico Rettore</w:t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  <w:r w:rsidR="00475F53" w:rsidRPr="00097790">
        <w:rPr>
          <w:rFonts w:ascii="Garamond" w:hAnsi="Garamond" w:cs="Times New Roman"/>
          <w:sz w:val="22"/>
          <w:szCs w:val="22"/>
        </w:rPr>
        <w:tab/>
      </w:r>
    </w:p>
    <w:p w:rsidR="00097790" w:rsidRPr="00097790" w:rsidRDefault="00A666B4" w:rsidP="008D0C4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e</w:t>
      </w:r>
      <w:r w:rsidR="00097790" w:rsidRPr="00097790">
        <w:rPr>
          <w:rFonts w:ascii="Garamond" w:hAnsi="Garamond" w:cs="Times New Roman"/>
          <w:sz w:val="22"/>
          <w:szCs w:val="22"/>
        </w:rPr>
        <w:t>, p.c.</w:t>
      </w:r>
    </w:p>
    <w:p w:rsidR="00097790" w:rsidRDefault="008D0C47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  <w:r w:rsidRPr="00097790">
        <w:rPr>
          <w:rFonts w:ascii="Garamond" w:hAnsi="Garamond" w:cs="Times New Roman"/>
          <w:sz w:val="22"/>
          <w:szCs w:val="22"/>
        </w:rPr>
        <w:t>Ufficio amministrazione concorsi</w:t>
      </w:r>
      <w:r w:rsidR="00097790" w:rsidRPr="00097790">
        <w:rPr>
          <w:rFonts w:ascii="Garamond" w:hAnsi="Garamond" w:cs="Times New Roman"/>
          <w:sz w:val="22"/>
          <w:szCs w:val="22"/>
        </w:rPr>
        <w:t xml:space="preserve"> e segreteria docenti</w:t>
      </w:r>
    </w:p>
    <w:p w:rsidR="000706DD" w:rsidRPr="00097790" w:rsidRDefault="000706DD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:rsidR="00097790" w:rsidRPr="00097790" w:rsidRDefault="00097790" w:rsidP="00F12DAB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:rsidR="00563223" w:rsidRPr="00097790" w:rsidRDefault="000706DD" w:rsidP="000706DD">
      <w:pPr>
        <w:spacing w:after="0"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P</w:t>
      </w:r>
      <w:r w:rsidRPr="000706DD">
        <w:rPr>
          <w:rFonts w:ascii="Garamond" w:hAnsi="Garamond"/>
          <w:b/>
          <w:bCs/>
          <w:i/>
        </w:rPr>
        <w:t>rocedura di mobilità di professore di prima fascia ai sensi dell’art. 37, comma 1, lett. b) del “Regolamento relativo alla disciplina delle procedure di chiamata, di trasferimento e di mobilità interna dei professori di ruolo di prima fascia, dei professori di ruolo di seconda fascia e dei ricercatori a tempo indeterminato”</w:t>
      </w:r>
    </w:p>
    <w:p w:rsidR="00097790" w:rsidRPr="00097790" w:rsidRDefault="00097790" w:rsidP="00F12DAB">
      <w:pPr>
        <w:spacing w:after="0" w:line="360" w:lineRule="auto"/>
        <w:jc w:val="center"/>
        <w:rPr>
          <w:rFonts w:ascii="Garamond" w:hAnsi="Garamond"/>
          <w:b/>
          <w:bCs/>
        </w:rPr>
      </w:pPr>
    </w:p>
    <w:p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Il/La sottoscritto/a ___________________________________________________________________</w:t>
      </w:r>
      <w:r w:rsidR="00097790" w:rsidRPr="00097790">
        <w:rPr>
          <w:rFonts w:ascii="Garamond" w:hAnsi="Garamond"/>
        </w:rPr>
        <w:t>___</w:t>
      </w:r>
    </w:p>
    <w:p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Cognome: ___________________________________________________________________________</w:t>
      </w:r>
      <w:r w:rsidR="00097790" w:rsidRPr="00097790">
        <w:rPr>
          <w:rFonts w:ascii="Garamond" w:hAnsi="Garamond"/>
        </w:rPr>
        <w:t>_</w:t>
      </w:r>
      <w:r w:rsidR="00097790">
        <w:rPr>
          <w:rFonts w:ascii="Garamond" w:hAnsi="Garamond"/>
        </w:rPr>
        <w:t>__</w:t>
      </w:r>
    </w:p>
    <w:p w:rsidR="00563223" w:rsidRPr="00097790" w:rsidRDefault="00563223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Nome: ______________________________________________________________________________</w:t>
      </w:r>
      <w:r w:rsidR="00097790">
        <w:rPr>
          <w:rFonts w:ascii="Garamond" w:hAnsi="Garamond"/>
        </w:rPr>
        <w:t>___</w:t>
      </w:r>
    </w:p>
    <w:p w:rsidR="00563223" w:rsidRPr="00097790" w:rsidRDefault="00865DA4" w:rsidP="00F12DAB">
      <w:pPr>
        <w:spacing w:after="0" w:line="360" w:lineRule="auto"/>
        <w:jc w:val="both"/>
        <w:rPr>
          <w:rFonts w:ascii="Garamond" w:hAnsi="Garamond"/>
        </w:rPr>
      </w:pPr>
      <w:r w:rsidRPr="00097790">
        <w:rPr>
          <w:rFonts w:ascii="Garamond" w:hAnsi="Garamond"/>
        </w:rPr>
        <w:t>Qualifica_____________________________________________________________________________</w:t>
      </w:r>
      <w:r w:rsidR="00097790">
        <w:rPr>
          <w:rFonts w:ascii="Garamond" w:hAnsi="Garamond"/>
        </w:rPr>
        <w:t>__</w:t>
      </w:r>
    </w:p>
    <w:p w:rsidR="00F12DAB" w:rsidRPr="00097790" w:rsidRDefault="000706DD" w:rsidP="00F12DAB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Presso la facoltà di _______________________________________________________________________</w:t>
      </w:r>
    </w:p>
    <w:p w:rsidR="000706DD" w:rsidRDefault="000706DD" w:rsidP="00F12DAB">
      <w:pPr>
        <w:spacing w:after="0" w:line="360" w:lineRule="auto"/>
        <w:jc w:val="center"/>
        <w:rPr>
          <w:rFonts w:ascii="Garamond" w:hAnsi="Garamond"/>
          <w:b/>
          <w:bCs/>
          <w:iCs/>
        </w:rPr>
      </w:pPr>
    </w:p>
    <w:p w:rsidR="00F12DAB" w:rsidRDefault="000706DD" w:rsidP="00F12DAB">
      <w:pPr>
        <w:spacing w:after="0" w:line="360" w:lineRule="auto"/>
        <w:jc w:val="center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DICHIARA LA PROPRIA DISPONIBILITA’</w:t>
      </w:r>
    </w:p>
    <w:p w:rsidR="00FB4A59" w:rsidRPr="00097790" w:rsidRDefault="000706DD" w:rsidP="000706DD">
      <w:pPr>
        <w:widowControl w:val="0"/>
        <w:spacing w:before="240" w:line="360" w:lineRule="auto"/>
        <w:jc w:val="both"/>
        <w:rPr>
          <w:rFonts w:ascii="Garamond" w:hAnsi="Garamond"/>
        </w:rPr>
      </w:pPr>
      <w:r w:rsidRPr="000706DD">
        <w:rPr>
          <w:rFonts w:ascii="Garamond" w:hAnsi="Garamond"/>
        </w:rPr>
        <w:t>a partecipare alla procedura</w:t>
      </w:r>
      <w:r>
        <w:rPr>
          <w:rFonts w:ascii="Garamond" w:hAnsi="Garamond"/>
        </w:rPr>
        <w:t xml:space="preserve"> </w:t>
      </w:r>
      <w:r w:rsidR="00E53B4B">
        <w:rPr>
          <w:rFonts w:ascii="Garamond" w:hAnsi="Garamond"/>
        </w:rPr>
        <w:t xml:space="preserve">pubblicata in data ______________________  </w:t>
      </w:r>
      <w:bookmarkStart w:id="0" w:name="_GoBack"/>
      <w:bookmarkEnd w:id="0"/>
      <w:r w:rsidR="00865DA4" w:rsidRPr="00097790">
        <w:rPr>
          <w:rFonts w:ascii="Garamond" w:hAnsi="Garamond"/>
        </w:rPr>
        <w:t>ai fini della</w:t>
      </w:r>
      <w:r w:rsidR="00563223" w:rsidRPr="000977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copertura </w:t>
      </w:r>
      <w:r w:rsidR="00FC0056" w:rsidRPr="00097790">
        <w:rPr>
          <w:rFonts w:ascii="Garamond" w:hAnsi="Garamond"/>
        </w:rPr>
        <w:t xml:space="preserve"> </w:t>
      </w:r>
      <w:r>
        <w:rPr>
          <w:rFonts w:ascii="Garamond" w:hAnsi="Garamond"/>
        </w:rPr>
        <w:t>di</w:t>
      </w:r>
      <w:r w:rsidR="00865DA4" w:rsidRPr="00097790">
        <w:rPr>
          <w:rFonts w:ascii="Garamond" w:hAnsi="Garamond"/>
        </w:rPr>
        <w:t xml:space="preserve"> un </w:t>
      </w:r>
      <w:r w:rsidR="00563223" w:rsidRPr="00097790">
        <w:rPr>
          <w:rFonts w:ascii="Garamond" w:hAnsi="Garamond"/>
        </w:rPr>
        <w:t>posto di</w:t>
      </w:r>
      <w:r w:rsidR="008A58BD" w:rsidRPr="00097790">
        <w:rPr>
          <w:rFonts w:ascii="Garamond" w:hAnsi="Garamond"/>
        </w:rPr>
        <w:t xml:space="preserve"> professore universitario di </w:t>
      </w:r>
      <w:r w:rsidR="00E53B4B">
        <w:rPr>
          <w:rFonts w:ascii="Garamond" w:hAnsi="Garamond"/>
        </w:rPr>
        <w:t>_______________________</w:t>
      </w:r>
      <w:r w:rsidR="008A58BD" w:rsidRPr="00097790">
        <w:rPr>
          <w:rFonts w:ascii="Garamond" w:hAnsi="Garamond"/>
        </w:rPr>
        <w:t xml:space="preserve"> fascia, </w:t>
      </w:r>
      <w:r w:rsidR="00563223" w:rsidRPr="00097790">
        <w:rPr>
          <w:rFonts w:ascii="Garamond" w:hAnsi="Garamond"/>
        </w:rPr>
        <w:t xml:space="preserve">presso la Facoltà di </w:t>
      </w:r>
      <w:r w:rsidR="00097790">
        <w:rPr>
          <w:rFonts w:ascii="Garamond" w:hAnsi="Garamond"/>
        </w:rPr>
        <w:t>______________________________</w:t>
      </w:r>
      <w:r w:rsidR="00865DA4" w:rsidRPr="00097790">
        <w:rPr>
          <w:rFonts w:ascii="Garamond" w:hAnsi="Garamond"/>
        </w:rPr>
        <w:t xml:space="preserve"> </w:t>
      </w:r>
      <w:r w:rsidR="00563223" w:rsidRPr="00097790">
        <w:rPr>
          <w:rFonts w:ascii="Garamond" w:hAnsi="Garamond"/>
        </w:rPr>
        <w:t>per il sett</w:t>
      </w:r>
      <w:r w:rsidR="008A58BD" w:rsidRPr="00097790">
        <w:rPr>
          <w:rFonts w:ascii="Garamond" w:hAnsi="Garamond"/>
        </w:rPr>
        <w:t>ore concorsuale</w:t>
      </w:r>
      <w:r w:rsidR="00FC0056" w:rsidRPr="00097790">
        <w:rPr>
          <w:rFonts w:ascii="Garamond" w:hAnsi="Garamond"/>
        </w:rPr>
        <w:t xml:space="preserve"> </w:t>
      </w:r>
      <w:r w:rsidR="00097790">
        <w:rPr>
          <w:rFonts w:ascii="Garamond" w:hAnsi="Garamond"/>
        </w:rPr>
        <w:t>______________________________</w:t>
      </w:r>
      <w:r w:rsidR="00A00365" w:rsidRPr="00097790">
        <w:rPr>
          <w:rFonts w:ascii="Garamond" w:hAnsi="Garamond"/>
        </w:rPr>
        <w:t xml:space="preserve"> </w:t>
      </w:r>
      <w:r w:rsidR="00FC0056" w:rsidRPr="00097790">
        <w:rPr>
          <w:rFonts w:ascii="Garamond" w:hAnsi="Garamond"/>
        </w:rPr>
        <w:t xml:space="preserve">settore </w:t>
      </w:r>
      <w:r w:rsidR="008A58BD" w:rsidRPr="00097790">
        <w:rPr>
          <w:rFonts w:ascii="Garamond" w:hAnsi="Garamond"/>
        </w:rPr>
        <w:t>scientifico-disciplinare</w:t>
      </w:r>
      <w:r w:rsidR="00097790">
        <w:rPr>
          <w:rFonts w:ascii="Garamond" w:hAnsi="Garamond"/>
        </w:rPr>
        <w:t xml:space="preserve">   ______________________________________</w:t>
      </w:r>
    </w:p>
    <w:p w:rsidR="00372484" w:rsidRDefault="00372484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Data_______________</w:t>
      </w:r>
    </w:p>
    <w:p w:rsid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</w:p>
    <w:p w:rsidR="00097790" w:rsidRPr="00097790" w:rsidRDefault="00097790" w:rsidP="00576765">
      <w:pPr>
        <w:pStyle w:val="Corpotes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Firma _____________________________________</w:t>
      </w:r>
    </w:p>
    <w:p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:rsidR="00097790" w:rsidRDefault="00097790" w:rsidP="00345F22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left="180" w:hanging="180"/>
        <w:jc w:val="both"/>
        <w:rPr>
          <w:rFonts w:ascii="Garamond" w:hAnsi="Garamond"/>
          <w:color w:val="000000"/>
        </w:rPr>
      </w:pPr>
    </w:p>
    <w:p w:rsidR="00576765" w:rsidRPr="00097790" w:rsidRDefault="00097790" w:rsidP="00097790">
      <w:pPr>
        <w:tabs>
          <w:tab w:val="left" w:pos="360"/>
        </w:tabs>
        <w:autoSpaceDE w:val="0"/>
        <w:autoSpaceDN w:val="0"/>
        <w:adjustRightInd w:val="0"/>
        <w:spacing w:before="120" w:after="0" w:line="240" w:lineRule="auto"/>
        <w:ind w:hanging="3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Allegato: </w:t>
      </w:r>
      <w:r w:rsidR="00576765" w:rsidRPr="00097790">
        <w:rPr>
          <w:rFonts w:ascii="Garamond" w:hAnsi="Garamond"/>
          <w:i/>
          <w:iCs/>
          <w:color w:val="000000"/>
        </w:rPr>
        <w:t>curriculum</w:t>
      </w:r>
      <w:r w:rsidR="00576765" w:rsidRPr="00097790">
        <w:rPr>
          <w:rFonts w:ascii="Garamond" w:hAnsi="Garamond"/>
          <w:color w:val="000000"/>
        </w:rPr>
        <w:t xml:space="preserve"> scientifico professionale </w:t>
      </w:r>
      <w:r>
        <w:rPr>
          <w:rFonts w:ascii="Garamond" w:hAnsi="Garamond"/>
          <w:color w:val="000000"/>
        </w:rPr>
        <w:t>corredato dall’elenco dei titoli e delle pubblicazion</w:t>
      </w:r>
      <w:r w:rsidR="005E4064">
        <w:rPr>
          <w:rFonts w:ascii="Garamond" w:hAnsi="Garamond"/>
          <w:color w:val="000000"/>
        </w:rPr>
        <w:t>i</w:t>
      </w:r>
    </w:p>
    <w:sectPr w:rsidR="00576765" w:rsidRPr="00097790" w:rsidSect="00F12D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7375A"/>
    <w:multiLevelType w:val="hybridMultilevel"/>
    <w:tmpl w:val="6248E5B0"/>
    <w:lvl w:ilvl="0" w:tplc="E0FA8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23"/>
    <w:rsid w:val="00001703"/>
    <w:rsid w:val="0002500E"/>
    <w:rsid w:val="00050953"/>
    <w:rsid w:val="000706DD"/>
    <w:rsid w:val="00075BEB"/>
    <w:rsid w:val="00097790"/>
    <w:rsid w:val="00101A19"/>
    <w:rsid w:val="00107B74"/>
    <w:rsid w:val="00165915"/>
    <w:rsid w:val="001A7023"/>
    <w:rsid w:val="00232BA6"/>
    <w:rsid w:val="0024371F"/>
    <w:rsid w:val="00284BBD"/>
    <w:rsid w:val="002D0F3F"/>
    <w:rsid w:val="00345F22"/>
    <w:rsid w:val="0036353A"/>
    <w:rsid w:val="00372484"/>
    <w:rsid w:val="00395932"/>
    <w:rsid w:val="003E6459"/>
    <w:rsid w:val="003F7058"/>
    <w:rsid w:val="004406DC"/>
    <w:rsid w:val="00475F53"/>
    <w:rsid w:val="00495CF3"/>
    <w:rsid w:val="004C33D8"/>
    <w:rsid w:val="004C3B4C"/>
    <w:rsid w:val="004D0383"/>
    <w:rsid w:val="004F1FCC"/>
    <w:rsid w:val="005251D3"/>
    <w:rsid w:val="005255F5"/>
    <w:rsid w:val="005371CE"/>
    <w:rsid w:val="00563223"/>
    <w:rsid w:val="00576765"/>
    <w:rsid w:val="005A18C5"/>
    <w:rsid w:val="005B6366"/>
    <w:rsid w:val="005C09F3"/>
    <w:rsid w:val="005C325D"/>
    <w:rsid w:val="005C5C69"/>
    <w:rsid w:val="005E4064"/>
    <w:rsid w:val="005F2AD5"/>
    <w:rsid w:val="00650F1C"/>
    <w:rsid w:val="0067116B"/>
    <w:rsid w:val="0068498E"/>
    <w:rsid w:val="006A4C47"/>
    <w:rsid w:val="006B0B1E"/>
    <w:rsid w:val="006C23D1"/>
    <w:rsid w:val="006E6747"/>
    <w:rsid w:val="00700E5C"/>
    <w:rsid w:val="007057C7"/>
    <w:rsid w:val="0074504C"/>
    <w:rsid w:val="00762470"/>
    <w:rsid w:val="00771203"/>
    <w:rsid w:val="00786C14"/>
    <w:rsid w:val="00794030"/>
    <w:rsid w:val="007E3AF6"/>
    <w:rsid w:val="007E53C1"/>
    <w:rsid w:val="00810FDA"/>
    <w:rsid w:val="00840C57"/>
    <w:rsid w:val="00847CC7"/>
    <w:rsid w:val="00852963"/>
    <w:rsid w:val="00857E39"/>
    <w:rsid w:val="00865DA4"/>
    <w:rsid w:val="00877E9B"/>
    <w:rsid w:val="008A58BD"/>
    <w:rsid w:val="008C25AE"/>
    <w:rsid w:val="008D0C47"/>
    <w:rsid w:val="008D79D9"/>
    <w:rsid w:val="0090486D"/>
    <w:rsid w:val="00912E97"/>
    <w:rsid w:val="009746D1"/>
    <w:rsid w:val="009B1329"/>
    <w:rsid w:val="009B1BDA"/>
    <w:rsid w:val="009D32FC"/>
    <w:rsid w:val="009E6124"/>
    <w:rsid w:val="009F123F"/>
    <w:rsid w:val="009F4FD9"/>
    <w:rsid w:val="00A00365"/>
    <w:rsid w:val="00A1587A"/>
    <w:rsid w:val="00A666B4"/>
    <w:rsid w:val="00A8780B"/>
    <w:rsid w:val="00AF615E"/>
    <w:rsid w:val="00B24CB0"/>
    <w:rsid w:val="00B453C8"/>
    <w:rsid w:val="00B7306F"/>
    <w:rsid w:val="00C33E75"/>
    <w:rsid w:val="00C341C3"/>
    <w:rsid w:val="00CD69B6"/>
    <w:rsid w:val="00CE51A8"/>
    <w:rsid w:val="00D068F4"/>
    <w:rsid w:val="00D06E7C"/>
    <w:rsid w:val="00D35A56"/>
    <w:rsid w:val="00D67335"/>
    <w:rsid w:val="00D67740"/>
    <w:rsid w:val="00D94DF5"/>
    <w:rsid w:val="00DD09E1"/>
    <w:rsid w:val="00DE0E7A"/>
    <w:rsid w:val="00DF52D1"/>
    <w:rsid w:val="00E2547C"/>
    <w:rsid w:val="00E51879"/>
    <w:rsid w:val="00E53B4B"/>
    <w:rsid w:val="00EC7818"/>
    <w:rsid w:val="00ED6EE9"/>
    <w:rsid w:val="00EE4438"/>
    <w:rsid w:val="00F10D4F"/>
    <w:rsid w:val="00F12DAB"/>
    <w:rsid w:val="00F3292F"/>
    <w:rsid w:val="00F61F5D"/>
    <w:rsid w:val="00FB4A59"/>
    <w:rsid w:val="00FC0056"/>
    <w:rsid w:val="00FC7C3C"/>
    <w:rsid w:val="00FD1E60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AD16D"/>
  <w15:docId w15:val="{9565B8B4-3B75-4162-A210-BB5799E2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632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1587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1587A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32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rsid w:val="00563223"/>
    <w:pPr>
      <w:spacing w:after="0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475F53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771203"/>
    <w:rPr>
      <w:b/>
      <w:bCs/>
    </w:rPr>
  </w:style>
  <w:style w:type="paragraph" w:styleId="NormaleWeb">
    <w:name w:val="Normal (Web)"/>
    <w:basedOn w:val="Normale"/>
    <w:rsid w:val="00ED6EE9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57E3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1587A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A1587A"/>
    <w:rPr>
      <w:sz w:val="24"/>
    </w:rPr>
  </w:style>
  <w:style w:type="paragraph" w:styleId="Corpodeltesto3">
    <w:name w:val="Body Text 3"/>
    <w:basedOn w:val="Normale"/>
    <w:link w:val="Corpodeltesto3Carattere"/>
    <w:rsid w:val="00A1587A"/>
    <w:pPr>
      <w:spacing w:after="120" w:line="240" w:lineRule="auto"/>
    </w:pPr>
    <w:rPr>
      <w:rFonts w:ascii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A158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s-ufpd-01-mi</dc:creator>
  <cp:lastModifiedBy>Trivelloni Stefania</cp:lastModifiedBy>
  <cp:revision>8</cp:revision>
  <dcterms:created xsi:type="dcterms:W3CDTF">2023-10-02T08:54:00Z</dcterms:created>
  <dcterms:modified xsi:type="dcterms:W3CDTF">2023-10-02T09:22:00Z</dcterms:modified>
</cp:coreProperties>
</file>